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7458" w:rsidR="0061148E" w:rsidRPr="000C582F" w:rsidRDefault="00D97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3375" w:rsidR="0061148E" w:rsidRPr="000C582F" w:rsidRDefault="00D97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6D5E7" w:rsidR="00B87ED3" w:rsidRPr="000C582F" w:rsidRDefault="00D9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DF4CE" w:rsidR="00B87ED3" w:rsidRPr="000C582F" w:rsidRDefault="00D9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32856" w:rsidR="00B87ED3" w:rsidRPr="000C582F" w:rsidRDefault="00D9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8720E" w:rsidR="00B87ED3" w:rsidRPr="000C582F" w:rsidRDefault="00D9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6DFE4" w:rsidR="00B87ED3" w:rsidRPr="000C582F" w:rsidRDefault="00D9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5495A" w:rsidR="00B87ED3" w:rsidRPr="000C582F" w:rsidRDefault="00D9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A81FA" w:rsidR="00B87ED3" w:rsidRPr="000C582F" w:rsidRDefault="00D9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41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92EAE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0EE79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115DE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7851D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524AD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2231E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D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C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6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0C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8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D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2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20871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87A9F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32B66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30CBF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816A3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7D08A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0C050" w:rsidR="00B87ED3" w:rsidRPr="000C582F" w:rsidRDefault="00D9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198EF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CC58D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988E2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98147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29EF8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80C05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54636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4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9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C85F6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F7498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3E690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432FF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7AE06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A61C2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D5C15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1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B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2109B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41C3A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A0F6B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60CC9" w:rsidR="00B87ED3" w:rsidRPr="000C582F" w:rsidRDefault="00D9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78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B8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1C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7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2022-10-29T18:40:00.0000000Z</dcterms:modified>
</coreProperties>
</file>