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AC7E" w:rsidR="0061148E" w:rsidRPr="000C582F" w:rsidRDefault="00E52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078B" w:rsidR="0061148E" w:rsidRPr="000C582F" w:rsidRDefault="00E52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A6FB4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CAFF3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DD773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B20E8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A7712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F4CE0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C11EA" w:rsidR="00B87ED3" w:rsidRPr="000C582F" w:rsidRDefault="00E5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F5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A587B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F8026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B25AD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FE846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59928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DA11B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5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1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D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0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7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4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2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A99DB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9FB45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39E9F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46C23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2D015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F89D2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3B5EB" w:rsidR="00B87ED3" w:rsidRPr="000C582F" w:rsidRDefault="00E5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5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5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158B7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56833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AEBC0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0D0B4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3146B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F9EE6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A8AD4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9427A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B707D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CBB56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818DB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1E155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5B42A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DFC9A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25A18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76E1A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A6D78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11A5E" w:rsidR="00B87ED3" w:rsidRPr="000C582F" w:rsidRDefault="00E5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6D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FF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A3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