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8F2F" w:rsidR="0061148E" w:rsidRPr="000C582F" w:rsidRDefault="00CE4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E19A" w:rsidR="0061148E" w:rsidRPr="000C582F" w:rsidRDefault="00CE4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33483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76D33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EE04E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AB235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C085D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B17A6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2712F" w:rsidR="00B87ED3" w:rsidRPr="000C582F" w:rsidRDefault="00CE4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29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AE0C1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3DAA1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E6BB4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84F9D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62BBE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C033B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D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0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1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2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B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79700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8497A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1F412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5D00C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1DF07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D994E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789B7" w:rsidR="00B87ED3" w:rsidRPr="000C582F" w:rsidRDefault="00CE4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CAC4E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9FC61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8264F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6D5F1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B91DD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8E246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94C7D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8B852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E8A8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3B493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1991B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97535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0F4AA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210B4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6D6BC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47609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5783D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B9FC3" w:rsidR="00B87ED3" w:rsidRPr="000C582F" w:rsidRDefault="00CE4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02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FC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51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7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2022-10-29T11:59:00.0000000Z</dcterms:modified>
</coreProperties>
</file>