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2DC3" w:rsidR="0061148E" w:rsidRPr="000C582F" w:rsidRDefault="006554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7A2A" w:rsidR="0061148E" w:rsidRPr="000C582F" w:rsidRDefault="006554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F414C" w:rsidR="00B87ED3" w:rsidRPr="000C582F" w:rsidRDefault="00655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58A0E" w:rsidR="00B87ED3" w:rsidRPr="000C582F" w:rsidRDefault="00655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AA737" w:rsidR="00B87ED3" w:rsidRPr="000C582F" w:rsidRDefault="00655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33738" w:rsidR="00B87ED3" w:rsidRPr="000C582F" w:rsidRDefault="00655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49C09" w:rsidR="00B87ED3" w:rsidRPr="000C582F" w:rsidRDefault="00655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76B6D" w:rsidR="00B87ED3" w:rsidRPr="000C582F" w:rsidRDefault="00655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FE221" w:rsidR="00B87ED3" w:rsidRPr="000C582F" w:rsidRDefault="006554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F9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4E548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2F82F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941F4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16B32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FC2D2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710D2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B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CF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1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1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6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1D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D2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818A6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D660E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4012B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304DE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64058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BDDE9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7D6C5" w:rsidR="00B87ED3" w:rsidRPr="000C582F" w:rsidRDefault="006554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6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0F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A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F3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A4C35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784A5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A17CB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704C0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E1117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C2752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A619D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A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8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E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7ED59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CD16C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D042D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0A2C5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A1ACD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7BB0C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A2723D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AE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3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F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B06E" w:rsidR="00B87ED3" w:rsidRPr="000C582F" w:rsidRDefault="006554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111FE9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8F4EF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3344D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3529D" w:rsidR="00B87ED3" w:rsidRPr="000C582F" w:rsidRDefault="006554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BD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E7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90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2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9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6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8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D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4B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