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4B78" w:rsidR="0061148E" w:rsidRPr="000C582F" w:rsidRDefault="002718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7B24" w:rsidR="0061148E" w:rsidRPr="000C582F" w:rsidRDefault="002718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14A1A" w:rsidR="00B87ED3" w:rsidRPr="000C582F" w:rsidRDefault="00271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47D62" w:rsidR="00B87ED3" w:rsidRPr="000C582F" w:rsidRDefault="00271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CCCDD" w:rsidR="00B87ED3" w:rsidRPr="000C582F" w:rsidRDefault="00271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C8A46" w:rsidR="00B87ED3" w:rsidRPr="000C582F" w:rsidRDefault="00271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26451" w:rsidR="00B87ED3" w:rsidRPr="000C582F" w:rsidRDefault="00271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25BB8" w:rsidR="00B87ED3" w:rsidRPr="000C582F" w:rsidRDefault="00271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8507E" w:rsidR="00B87ED3" w:rsidRPr="000C582F" w:rsidRDefault="00271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0F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62511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EA5C2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84F44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37CDD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03724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36296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10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B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F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B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2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1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9F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28BAA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48831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D828B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8B91C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2A304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91D67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17C16" w:rsidR="00B87ED3" w:rsidRPr="000C582F" w:rsidRDefault="00271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2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2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76E08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73A9E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09CB6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C5282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4F4E9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D5322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6A894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4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0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7BCDF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E970D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2C8E3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C0CD5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B6047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65632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04B33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5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7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1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E31EE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2EFA2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5BFA1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8A9A7" w:rsidR="00B87ED3" w:rsidRPr="000C582F" w:rsidRDefault="00271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8B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D5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DE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7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5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1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03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4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0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89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2022-10-29T11:28:00.0000000Z</dcterms:modified>
</coreProperties>
</file>