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DA45" w:rsidR="0061148E" w:rsidRPr="000C582F" w:rsidRDefault="00DB7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151C" w:rsidR="0061148E" w:rsidRPr="000C582F" w:rsidRDefault="00DB7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AEE9B" w:rsidR="00B87ED3" w:rsidRPr="000C582F" w:rsidRDefault="00DB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32A13" w:rsidR="00B87ED3" w:rsidRPr="000C582F" w:rsidRDefault="00DB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2F51D" w:rsidR="00B87ED3" w:rsidRPr="000C582F" w:rsidRDefault="00DB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49F72" w:rsidR="00B87ED3" w:rsidRPr="000C582F" w:rsidRDefault="00DB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AC206" w:rsidR="00B87ED3" w:rsidRPr="000C582F" w:rsidRDefault="00DB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8CEFF" w:rsidR="00B87ED3" w:rsidRPr="000C582F" w:rsidRDefault="00DB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363A6" w:rsidR="00B87ED3" w:rsidRPr="000C582F" w:rsidRDefault="00DB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6B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6398C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B1756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FA9DB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B6168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7FFB7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5CE32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3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6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67DB" w:rsidR="00B87ED3" w:rsidRPr="000C582F" w:rsidRDefault="00DB7F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0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A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C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0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BDD23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3D4D8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6AC18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10435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B0FE8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5884C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D7E75" w:rsidR="00B87ED3" w:rsidRPr="000C582F" w:rsidRDefault="00DB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1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C4DF4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4066D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99786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BC8E4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87FFF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06586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33AEA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97738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0A38E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25346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934B4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7816C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21CEA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CD1CF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D5392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6A4FA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E5E0D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0C44F" w:rsidR="00B87ED3" w:rsidRPr="000C582F" w:rsidRDefault="00DB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D7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80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92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B87F" w:rsidR="00B87ED3" w:rsidRPr="000C582F" w:rsidRDefault="00DB7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F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