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A162" w:rsidR="0061148E" w:rsidRPr="000C582F" w:rsidRDefault="00B64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0DDD" w:rsidR="0061148E" w:rsidRPr="000C582F" w:rsidRDefault="00B64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A1406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BCB7F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63075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6E1D4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7E95D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1CB1D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5D620" w:rsidR="00B87ED3" w:rsidRPr="000C582F" w:rsidRDefault="00B64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9C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1D6A6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45967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CBC32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89237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AD90F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176C3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F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67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A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4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D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E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5256C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FCFE8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32732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26EEF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CF59F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762A0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8EB1C" w:rsidR="00B87ED3" w:rsidRPr="000C582F" w:rsidRDefault="00B64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D63D" w:rsidR="00B87ED3" w:rsidRPr="000C582F" w:rsidRDefault="00B64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BB02" w:rsidR="00B87ED3" w:rsidRPr="000C582F" w:rsidRDefault="00B64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961BD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C4FE3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527B7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AD436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62589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F5230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97847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67C6F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15052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B10A1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BD217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1DD56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CBD8D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1A0AA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A1E3" w:rsidR="00B87ED3" w:rsidRPr="000C582F" w:rsidRDefault="00B64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88777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BCE8A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6C9DB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3EB52" w:rsidR="00B87ED3" w:rsidRPr="000C582F" w:rsidRDefault="00B64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E6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05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A7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A4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2022-10-29T08:50:00.0000000Z</dcterms:modified>
</coreProperties>
</file>