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960F" w:rsidR="0061148E" w:rsidRPr="000C582F" w:rsidRDefault="00294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8EC7" w:rsidR="0061148E" w:rsidRPr="000C582F" w:rsidRDefault="00294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A42FA" w:rsidR="00B87ED3" w:rsidRPr="000C582F" w:rsidRDefault="00294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BDEED" w:rsidR="00B87ED3" w:rsidRPr="000C582F" w:rsidRDefault="00294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5AE07" w:rsidR="00B87ED3" w:rsidRPr="000C582F" w:rsidRDefault="00294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8F6E7" w:rsidR="00B87ED3" w:rsidRPr="000C582F" w:rsidRDefault="00294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C8C97" w:rsidR="00B87ED3" w:rsidRPr="000C582F" w:rsidRDefault="00294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F6A8D" w:rsidR="00B87ED3" w:rsidRPr="000C582F" w:rsidRDefault="00294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69B24" w:rsidR="00B87ED3" w:rsidRPr="000C582F" w:rsidRDefault="00294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51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52CD3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5CD3F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27811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A19A9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4DB36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942D9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2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8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D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2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6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5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100CB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6084E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6874A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0EC70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FBA51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80462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E420A" w:rsidR="00B87ED3" w:rsidRPr="000C582F" w:rsidRDefault="00294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B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7FB04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8AF4A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90264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3B7BE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905CF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7FCCB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522EA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9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2016E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A5233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2667F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9EE40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2201E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FE259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EC8DA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17227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0C2A0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D8530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98671" w:rsidR="00B87ED3" w:rsidRPr="000C582F" w:rsidRDefault="00294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C3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55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AF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1AEFB" w:rsidR="00B87ED3" w:rsidRPr="000C582F" w:rsidRDefault="00294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0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