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659E" w:rsidR="0061148E" w:rsidRPr="000C582F" w:rsidRDefault="00BD1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F3AC" w:rsidR="0061148E" w:rsidRPr="000C582F" w:rsidRDefault="00BD1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07CBF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21815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51CC1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072FD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931C5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A608F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0145D" w:rsidR="00B87ED3" w:rsidRPr="000C582F" w:rsidRDefault="00BD1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6C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C03E4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11B4C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F6424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21BF2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7242A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EF711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7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0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2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8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3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2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F2C9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FAF45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ACFE9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5558C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EFE02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F6563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C8587" w:rsidR="00B87ED3" w:rsidRPr="000C582F" w:rsidRDefault="00BD1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F0F08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2F411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721B8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8EEB0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9BC33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748D2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70B83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98ADC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EA10E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1AF47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A32B9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09198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F9026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DBDD8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D0383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1ED51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3E197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B7710" w:rsidR="00B87ED3" w:rsidRPr="000C582F" w:rsidRDefault="00BD1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64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03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6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79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2022-10-21T09:29:00.0000000Z</dcterms:modified>
</coreProperties>
</file>