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6F1E" w:rsidR="0061148E" w:rsidRPr="000C582F" w:rsidRDefault="00B21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5ACD" w:rsidR="0061148E" w:rsidRPr="000C582F" w:rsidRDefault="00B21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C7D62" w:rsidR="00B87ED3" w:rsidRPr="000C582F" w:rsidRDefault="00B21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0A79E" w:rsidR="00B87ED3" w:rsidRPr="000C582F" w:rsidRDefault="00B21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EC4C0" w:rsidR="00B87ED3" w:rsidRPr="000C582F" w:rsidRDefault="00B21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C1344" w:rsidR="00B87ED3" w:rsidRPr="000C582F" w:rsidRDefault="00B21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7FD33" w:rsidR="00B87ED3" w:rsidRPr="000C582F" w:rsidRDefault="00B21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CB96A" w:rsidR="00B87ED3" w:rsidRPr="000C582F" w:rsidRDefault="00B21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3B619" w:rsidR="00B87ED3" w:rsidRPr="000C582F" w:rsidRDefault="00B21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E3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5E154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EDBE2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51960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0881B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08FF4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0A936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3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2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4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6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3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3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3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FD104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F5833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7DCE6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DC7AA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C6E61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9246B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098DC" w:rsidR="00B87ED3" w:rsidRPr="000C582F" w:rsidRDefault="00B2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E7E62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4B6AA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39F43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9D647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2656A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83D7C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00FF9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08452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7EFFB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128B2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3A68B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1F4DD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E210F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6466B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E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C041B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D059C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6779B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C740B" w:rsidR="00B87ED3" w:rsidRPr="000C582F" w:rsidRDefault="00B2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D5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87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43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6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4E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