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86A5" w:rsidR="0061148E" w:rsidRPr="000C582F" w:rsidRDefault="00033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F481" w:rsidR="0061148E" w:rsidRPr="000C582F" w:rsidRDefault="00033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76C81" w:rsidR="00B87ED3" w:rsidRPr="000C582F" w:rsidRDefault="0003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03C65" w:rsidR="00B87ED3" w:rsidRPr="000C582F" w:rsidRDefault="0003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F46E7" w:rsidR="00B87ED3" w:rsidRPr="000C582F" w:rsidRDefault="0003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145E3" w:rsidR="00B87ED3" w:rsidRPr="000C582F" w:rsidRDefault="0003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F4051" w:rsidR="00B87ED3" w:rsidRPr="000C582F" w:rsidRDefault="0003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CF892" w:rsidR="00B87ED3" w:rsidRPr="000C582F" w:rsidRDefault="0003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E993F" w:rsidR="00B87ED3" w:rsidRPr="000C582F" w:rsidRDefault="00033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AB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C2662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87CAD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10BF8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DDF15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40F4A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FA410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4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8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D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F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3F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8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5C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366A1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170F9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15297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73496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0C544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A851B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223B9" w:rsidR="00B87ED3" w:rsidRPr="000C582F" w:rsidRDefault="00033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402D" w:rsidR="00B87ED3" w:rsidRPr="000C582F" w:rsidRDefault="00033E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1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CB9BD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2B899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B26CC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8A5CD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2A5E9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7D614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73D3C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6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D30AB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229EB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376BE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3BFC0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AA323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EB9EB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508F5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F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1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F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46FC0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A5B91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116BA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75025" w:rsidR="00B87ED3" w:rsidRPr="000C582F" w:rsidRDefault="00033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8E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BD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51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E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0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2022-10-29T04:50:00.0000000Z</dcterms:modified>
</coreProperties>
</file>