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2064" w:rsidR="0061148E" w:rsidRPr="000C582F" w:rsidRDefault="00CC1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5DEE3" w:rsidR="0061148E" w:rsidRPr="000C582F" w:rsidRDefault="00CC1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532FE" w:rsidR="00B87ED3" w:rsidRPr="000C582F" w:rsidRDefault="00C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84B09" w:rsidR="00B87ED3" w:rsidRPr="000C582F" w:rsidRDefault="00C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A7F52" w:rsidR="00B87ED3" w:rsidRPr="000C582F" w:rsidRDefault="00C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7AF668" w:rsidR="00B87ED3" w:rsidRPr="000C582F" w:rsidRDefault="00C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881DE" w:rsidR="00B87ED3" w:rsidRPr="000C582F" w:rsidRDefault="00C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BA039" w:rsidR="00B87ED3" w:rsidRPr="000C582F" w:rsidRDefault="00C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EE2BC" w:rsidR="00B87ED3" w:rsidRPr="000C582F" w:rsidRDefault="00C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48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DC533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FA33A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7A208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457CD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8AF7E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7FC10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0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D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D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3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2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DC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C89A3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43703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00939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06278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EF025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F17F6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A8B8F" w:rsidR="00B87ED3" w:rsidRPr="000C582F" w:rsidRDefault="00C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0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D438E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7D6A1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5AEEB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9F3B2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0245E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8126B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3DF57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FC126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90421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A29CC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DADD3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3699B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8FAD3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8C08A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1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B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2A34E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567D6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F63C7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89634" w:rsidR="00B87ED3" w:rsidRPr="000C582F" w:rsidRDefault="00C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6D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58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3D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D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EB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2022-10-29T04:45:00.0000000Z</dcterms:modified>
</coreProperties>
</file>