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4B94" w:rsidR="0061148E" w:rsidRPr="000C582F" w:rsidRDefault="00BC62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D65C" w:rsidR="0061148E" w:rsidRPr="000C582F" w:rsidRDefault="00BC62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9C6C4" w:rsidR="00B87ED3" w:rsidRPr="000C582F" w:rsidRDefault="00BC6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AC4EC" w:rsidR="00B87ED3" w:rsidRPr="000C582F" w:rsidRDefault="00BC6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6A574" w:rsidR="00B87ED3" w:rsidRPr="000C582F" w:rsidRDefault="00BC6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54AAB" w:rsidR="00B87ED3" w:rsidRPr="000C582F" w:rsidRDefault="00BC6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C229F" w:rsidR="00B87ED3" w:rsidRPr="000C582F" w:rsidRDefault="00BC6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1A265" w:rsidR="00B87ED3" w:rsidRPr="000C582F" w:rsidRDefault="00BC6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327E9" w:rsidR="00B87ED3" w:rsidRPr="000C582F" w:rsidRDefault="00BC6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15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B2E8A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9A304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F1669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2A910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23E7F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C4292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0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1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8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A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8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47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C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32C50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B9809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48FAA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1476E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3B710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34107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B5E26" w:rsidR="00B87ED3" w:rsidRPr="000C582F" w:rsidRDefault="00BC6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2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0C6FA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7483A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13834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510E9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D5381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EF053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EA117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8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366FD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95EC2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911AC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6AD3F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7D755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02B1A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D9AED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D0C17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CB4BE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0357E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A647A" w:rsidR="00B87ED3" w:rsidRPr="000C582F" w:rsidRDefault="00BC6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36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89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D9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D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2A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2022-10-29T03:42:00.0000000Z</dcterms:modified>
</coreProperties>
</file>