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100A" w:rsidR="0061148E" w:rsidRPr="000C582F" w:rsidRDefault="00FE6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AB15" w:rsidR="0061148E" w:rsidRPr="000C582F" w:rsidRDefault="00FE6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D487B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CA7F1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F4262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99E31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56AAC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B8F4C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50E85" w:rsidR="00B87ED3" w:rsidRPr="000C582F" w:rsidRDefault="00FE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01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B79FD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F6E31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6386B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0B97C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D9965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FB19A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DC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3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7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A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4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EC957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9F989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F3E0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39523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380B0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A4AA4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4CD67" w:rsidR="00B87ED3" w:rsidRPr="000C582F" w:rsidRDefault="00FE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D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1BA54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82B81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7048C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9E202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A3668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00FA7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B2288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6065B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0346D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06188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20EBC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54955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F811C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44E91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CF40F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8B0C2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28645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E8FDE" w:rsidR="00B87ED3" w:rsidRPr="000C582F" w:rsidRDefault="00FE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BC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93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76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2022-10-29T03:09:00.0000000Z</dcterms:modified>
</coreProperties>
</file>