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90ED" w:rsidR="0061148E" w:rsidRPr="000C582F" w:rsidRDefault="00622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DA34" w:rsidR="0061148E" w:rsidRPr="000C582F" w:rsidRDefault="00622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0C769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4D91E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00611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EF85E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37F8C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09468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09527" w:rsidR="00B87ED3" w:rsidRPr="000C582F" w:rsidRDefault="0062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4D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A109C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4F927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7F09C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A5929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2D09B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6C53F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F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5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D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7022A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926B3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E210A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8C6AE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6A57F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26CE3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A6BD3" w:rsidR="00B87ED3" w:rsidRPr="000C582F" w:rsidRDefault="0062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68846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B4940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3CBB1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8CBE8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17284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19F18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7FC40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ACF3E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D4A68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6FF33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EB023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1BD5C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48668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EB66D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41458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78EFB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865DE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6B12C" w:rsidR="00B87ED3" w:rsidRPr="000C582F" w:rsidRDefault="0062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98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7A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09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C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85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2022-10-29T03:43:00.0000000Z</dcterms:modified>
</coreProperties>
</file>