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1561" w:rsidR="0061148E" w:rsidRPr="000C582F" w:rsidRDefault="00C03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5596" w:rsidR="0061148E" w:rsidRPr="000C582F" w:rsidRDefault="00C03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59AD0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7A919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A4E43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B9EF0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F0D3F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347B9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1DF1F" w:rsidR="00B87ED3" w:rsidRPr="000C582F" w:rsidRDefault="00C03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E4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08B34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EE64F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EBB4D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4C784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E94EF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709A8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B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0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6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AA97C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30184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445DF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5113E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19A35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09522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7CDBD" w:rsidR="00B87ED3" w:rsidRPr="000C582F" w:rsidRDefault="00C03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09938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D1909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8580F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2F2EE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3706E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DB251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935B9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DED53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696D3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80B3E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06AD4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196FB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FBAC4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64156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A2471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ECED2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D08DE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E1A59" w:rsidR="00B87ED3" w:rsidRPr="000C582F" w:rsidRDefault="00C03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C2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17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4D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E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B3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