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BC81" w:rsidR="0061148E" w:rsidRPr="000C582F" w:rsidRDefault="00877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2305" w:rsidR="0061148E" w:rsidRPr="000C582F" w:rsidRDefault="00877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A5F55" w:rsidR="00B87ED3" w:rsidRPr="000C582F" w:rsidRDefault="0087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D3B62" w:rsidR="00B87ED3" w:rsidRPr="000C582F" w:rsidRDefault="0087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A7B70" w:rsidR="00B87ED3" w:rsidRPr="000C582F" w:rsidRDefault="0087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1C98D" w:rsidR="00B87ED3" w:rsidRPr="000C582F" w:rsidRDefault="0087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E7496" w:rsidR="00B87ED3" w:rsidRPr="000C582F" w:rsidRDefault="0087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D3E4A" w:rsidR="00B87ED3" w:rsidRPr="000C582F" w:rsidRDefault="0087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CF5DF" w:rsidR="00B87ED3" w:rsidRPr="000C582F" w:rsidRDefault="0087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05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44D47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CB39F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72C76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E0662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D737A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ECE1A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F2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7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39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8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79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3E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8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45A4A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07A81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264AA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C0C5D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AAAC2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0EABD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112C0" w:rsidR="00B87ED3" w:rsidRPr="000C582F" w:rsidRDefault="0087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8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C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5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3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20330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19F65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52DF4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CEEDD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9AC24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C8BFE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68E42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1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4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F6419" w:rsidR="00B87ED3" w:rsidRPr="000C582F" w:rsidRDefault="00877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02BCD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5184B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E003B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A9729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2F629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C6EC1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1EFB3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D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1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9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5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1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57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8E074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39FB9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C063C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B7994" w:rsidR="00B87ED3" w:rsidRPr="000C582F" w:rsidRDefault="0087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C7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59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9E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7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8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E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41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DA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2022-10-29T00:37:00.0000000Z</dcterms:modified>
</coreProperties>
</file>