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DF54" w:rsidR="0061148E" w:rsidRPr="00944D28" w:rsidRDefault="00433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DCD1" w:rsidR="0061148E" w:rsidRPr="004A7085" w:rsidRDefault="00433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75FF1" w:rsidR="00A67F55" w:rsidRPr="00944D28" w:rsidRDefault="0043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DDB9B" w:rsidR="00A67F55" w:rsidRPr="00944D28" w:rsidRDefault="0043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46673" w:rsidR="00A67F55" w:rsidRPr="00944D28" w:rsidRDefault="0043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95625" w:rsidR="00A67F55" w:rsidRPr="00944D28" w:rsidRDefault="0043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4AB67" w:rsidR="00A67F55" w:rsidRPr="00944D28" w:rsidRDefault="0043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7257A" w:rsidR="00A67F55" w:rsidRPr="00944D28" w:rsidRDefault="0043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85684" w:rsidR="00A67F55" w:rsidRPr="00944D28" w:rsidRDefault="0043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1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7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0BB1F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508A3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E449D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92A71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1E958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9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60CAF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9496E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B8DFB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B5E34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824C2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80497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FEB31" w:rsidR="00B87ED3" w:rsidRPr="00944D28" w:rsidRDefault="004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06527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91C49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AF647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29005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D066E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6E44C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0BD56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BCE25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8646E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63EDC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D5112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083C7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96F31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8CDBA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221AA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85927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95581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425E4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31599" w:rsidR="00B87ED3" w:rsidRPr="00944D28" w:rsidRDefault="004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E9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0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5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