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D78B" w:rsidR="0061148E" w:rsidRPr="00944D28" w:rsidRDefault="00682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2DE4" w:rsidR="0061148E" w:rsidRPr="004A7085" w:rsidRDefault="00682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00CE8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260D7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78C11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94923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8EF65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AE89C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7E31E" w:rsidR="00A67F55" w:rsidRPr="00944D28" w:rsidRDefault="00682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D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0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4DA4C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080D4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20E47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8EE45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BFE15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4AAB" w:rsidR="00B87ED3" w:rsidRPr="00944D28" w:rsidRDefault="00682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85C6F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03F67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5275D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12CFD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BAD58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89506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938DE" w:rsidR="00B87ED3" w:rsidRPr="00944D28" w:rsidRDefault="0068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B9F56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CC00B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9A536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28745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A6E56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1EDE6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BF8B3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C0FC4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86867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4F6A8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9EEA6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3104B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2C90F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49737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C7EF1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2055B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093AD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B5315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23FAA" w:rsidR="00B87ED3" w:rsidRPr="00944D28" w:rsidRDefault="0068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F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F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A2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