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90FE" w:rsidR="0061148E" w:rsidRPr="00944D28" w:rsidRDefault="001E2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577E" w:rsidR="0061148E" w:rsidRPr="004A7085" w:rsidRDefault="001E2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9477A" w:rsidR="00A67F55" w:rsidRPr="00944D28" w:rsidRDefault="001E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DB028" w:rsidR="00A67F55" w:rsidRPr="00944D28" w:rsidRDefault="001E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8F24F" w:rsidR="00A67F55" w:rsidRPr="00944D28" w:rsidRDefault="001E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0C38A" w:rsidR="00A67F55" w:rsidRPr="00944D28" w:rsidRDefault="001E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81025" w:rsidR="00A67F55" w:rsidRPr="00944D28" w:rsidRDefault="001E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331E4" w:rsidR="00A67F55" w:rsidRPr="00944D28" w:rsidRDefault="001E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E8966" w:rsidR="00A67F55" w:rsidRPr="00944D28" w:rsidRDefault="001E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0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9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7B9E4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CECD4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921E0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D149A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31347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A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CD5C" w:rsidR="00B87ED3" w:rsidRPr="00944D28" w:rsidRDefault="001E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8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2D1F5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09E51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7DB16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3ED24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C5265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9A3BF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9CA0E" w:rsidR="00B87ED3" w:rsidRPr="00944D28" w:rsidRDefault="001E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A94DF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5AD43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72EF4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DFE3C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0ECAE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D57BE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3E4A0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690EF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3A9F0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27036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7DDE5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A6A1C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8ECE9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9988B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010C8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4568F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CF258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657D2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5C6F6" w:rsidR="00B87ED3" w:rsidRPr="00944D28" w:rsidRDefault="001E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7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A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6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