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5963" w:rsidR="0061148E" w:rsidRPr="00944D28" w:rsidRDefault="00777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9EAA" w:rsidR="0061148E" w:rsidRPr="004A7085" w:rsidRDefault="00777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DD5D2" w:rsidR="00A67F55" w:rsidRPr="00944D28" w:rsidRDefault="0077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85CD2" w:rsidR="00A67F55" w:rsidRPr="00944D28" w:rsidRDefault="0077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B08F1" w:rsidR="00A67F55" w:rsidRPr="00944D28" w:rsidRDefault="0077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9FD8B" w:rsidR="00A67F55" w:rsidRPr="00944D28" w:rsidRDefault="0077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354E3" w:rsidR="00A67F55" w:rsidRPr="00944D28" w:rsidRDefault="0077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ADAA8" w:rsidR="00A67F55" w:rsidRPr="00944D28" w:rsidRDefault="0077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EB6EF" w:rsidR="00A67F55" w:rsidRPr="00944D28" w:rsidRDefault="00777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B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4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8F70F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AD712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23A5E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6722C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8BF19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8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20503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DFBC9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90CCA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CBD87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D9BB4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2E6EF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43642" w:rsidR="00B87ED3" w:rsidRPr="00944D28" w:rsidRDefault="007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12570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43E20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F322A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74F0B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69320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91B56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E678A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43442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73626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6D754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56781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94201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40C8C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B3FA6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7635A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0C5D6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BF9B5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1836C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87BEA" w:rsidR="00B87ED3" w:rsidRPr="00944D28" w:rsidRDefault="007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B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5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E5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