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A73F" w:rsidR="0061148E" w:rsidRPr="00944D28" w:rsidRDefault="00873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07D7" w:rsidR="0061148E" w:rsidRPr="004A7085" w:rsidRDefault="00873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44FBA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BA9BF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913EF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33F03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BFDF2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9B1D9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58035" w:rsidR="00A67F55" w:rsidRPr="00944D28" w:rsidRDefault="0087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2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7E543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10EB1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3E441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8AF9D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C84EF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C8EAB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E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C8B99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C9993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5F202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F6182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38D4B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7F0CA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D0FCA" w:rsidR="00B87ED3" w:rsidRPr="00944D28" w:rsidRDefault="008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41840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2B86A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B2A37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C97FF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CE4B1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5CB54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DDA19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03E03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D33E1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E654A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3F829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781CF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348B1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61697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DBAF" w:rsidR="00B87ED3" w:rsidRPr="00944D28" w:rsidRDefault="0087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69CBC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EF74C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B476E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2F7F2" w:rsidR="00B87ED3" w:rsidRPr="00944D28" w:rsidRDefault="008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4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1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A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9D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