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36C2" w:rsidR="0061148E" w:rsidRPr="00944D28" w:rsidRDefault="00175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759B" w:rsidR="0061148E" w:rsidRPr="004A7085" w:rsidRDefault="00175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FAC4E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ED5EE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AA157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FBDAA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DF843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EAC06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03749" w:rsidR="00A67F55" w:rsidRPr="00944D28" w:rsidRDefault="0017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A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15635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6EE24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CF44F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2FDC9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4E260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D8358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EDA2" w:rsidR="00B87ED3" w:rsidRPr="00944D28" w:rsidRDefault="0017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9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A0427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AAA23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E11B6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12082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4C6A7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61985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F8D1D" w:rsidR="00B87ED3" w:rsidRPr="00944D28" w:rsidRDefault="0017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8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C8354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F2D8F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268C4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F38F1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681FA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67868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916DF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1D6D8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BFCEB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B5A4C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E6849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3557E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B94A0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8891B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D8BA3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DD33E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C9D69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B194F" w:rsidR="00B87ED3" w:rsidRPr="00944D28" w:rsidRDefault="0017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B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A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E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0B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