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DECE" w:rsidR="0061148E" w:rsidRPr="00944D28" w:rsidRDefault="0061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1EAC" w:rsidR="0061148E" w:rsidRPr="004A7085" w:rsidRDefault="0061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7DD1C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6A215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BA066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67435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D87E1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43247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C641E" w:rsidR="00A67F55" w:rsidRPr="00944D28" w:rsidRDefault="0061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4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7B313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C34E3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E0727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AD19D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D51BB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37C8F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7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5F67D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BE3B7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8A6F0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901BF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F183E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9D1FA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1323A" w:rsidR="00B87ED3" w:rsidRPr="00944D28" w:rsidRDefault="0061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C091F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3F753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408D6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3C572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0D41F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92864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005FE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81E14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D7C6C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98158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C036A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CEBAD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79432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A5A66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3434F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38B2F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5F163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88A8C" w:rsidR="00B87ED3" w:rsidRPr="00944D28" w:rsidRDefault="0061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F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1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9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CE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