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1578" w:rsidR="0061148E" w:rsidRPr="00944D28" w:rsidRDefault="000C5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5CA2" w:rsidR="0061148E" w:rsidRPr="004A7085" w:rsidRDefault="000C5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2064C" w:rsidR="00A67F55" w:rsidRPr="00944D28" w:rsidRDefault="000C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713F0" w:rsidR="00A67F55" w:rsidRPr="00944D28" w:rsidRDefault="000C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71575" w:rsidR="00A67F55" w:rsidRPr="00944D28" w:rsidRDefault="000C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A1896" w:rsidR="00A67F55" w:rsidRPr="00944D28" w:rsidRDefault="000C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BC13D" w:rsidR="00A67F55" w:rsidRPr="00944D28" w:rsidRDefault="000C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D1C05" w:rsidR="00A67F55" w:rsidRPr="00944D28" w:rsidRDefault="000C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609E7" w:rsidR="00A67F55" w:rsidRPr="00944D28" w:rsidRDefault="000C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9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FAEAF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50CC6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644F4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CE65B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3D7F4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324D2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5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CAD9B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423CE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18621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2728D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B1D25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2E06D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77FFF" w:rsidR="00B87ED3" w:rsidRPr="00944D28" w:rsidRDefault="000C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3990A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4BE4D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24D99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008A2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E9675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21568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1F176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6D6E1" w:rsidR="00B87ED3" w:rsidRPr="00944D28" w:rsidRDefault="000C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DCB53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617E6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C4168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E8D04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22EC3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27FCE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A614C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825D6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4DF75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E1CF4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4BCB7" w:rsidR="00B87ED3" w:rsidRPr="00944D28" w:rsidRDefault="000C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AB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3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B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AE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