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FE08" w:rsidR="0061148E" w:rsidRPr="00944D28" w:rsidRDefault="003A6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D71E" w:rsidR="0061148E" w:rsidRPr="004A7085" w:rsidRDefault="003A6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CEA3F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5CBB1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0CDAA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9B828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84381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7B883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58B94" w:rsidR="00A67F55" w:rsidRPr="00944D28" w:rsidRDefault="003A6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F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98521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BC1AF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8D811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DBB05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E27C3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C5E3F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8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F3945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A1CB2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69C86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B8144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3D7D8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E4AD7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7BDB3" w:rsidR="00B87ED3" w:rsidRPr="00944D28" w:rsidRDefault="003A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07AB" w:rsidR="00B87ED3" w:rsidRPr="00944D28" w:rsidRDefault="003A6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B2E70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B4D9C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AAC94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97DE8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404D2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BF8B1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9F2B7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16FEC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B3F87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9C199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D98B0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37BB5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80025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7A0F3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F1A2D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FC259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A9D5A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EAE89" w:rsidR="00B87ED3" w:rsidRPr="00944D28" w:rsidRDefault="003A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8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9A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07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D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