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C254" w:rsidR="0061148E" w:rsidRPr="008F69F5" w:rsidRDefault="00825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2B40" w:rsidR="0061148E" w:rsidRPr="008F69F5" w:rsidRDefault="00825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F80F7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412FE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5BAF4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5C203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1523A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BEF64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FA215" w:rsidR="00B87ED3" w:rsidRPr="008F69F5" w:rsidRDefault="0082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4F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73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51A50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C4E39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F9095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DB6AD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A775A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6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B8703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81186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E3438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A2865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0EECC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4F669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B8255" w:rsidR="00B87ED3" w:rsidRPr="008F69F5" w:rsidRDefault="0082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4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E5B6E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5CC26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2201B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105AD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4F348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5CFE1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C7AF3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1E6A3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914E5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2FF7B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B63A0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2A581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99096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9F085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65311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548F1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C7606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7D0E4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4967A" w:rsidR="00B87ED3" w:rsidRPr="008F69F5" w:rsidRDefault="0082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70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CE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FC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