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D8750" w:rsidR="0061148E" w:rsidRPr="008F69F5" w:rsidRDefault="003C01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8728" w:rsidR="0061148E" w:rsidRPr="008F69F5" w:rsidRDefault="003C01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389C2" w:rsidR="00B87ED3" w:rsidRPr="008F69F5" w:rsidRDefault="003C0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CEED34" w:rsidR="00B87ED3" w:rsidRPr="008F69F5" w:rsidRDefault="003C0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F1D1D" w:rsidR="00B87ED3" w:rsidRPr="008F69F5" w:rsidRDefault="003C0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E7DB9" w:rsidR="00B87ED3" w:rsidRPr="008F69F5" w:rsidRDefault="003C0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9FDC0" w:rsidR="00B87ED3" w:rsidRPr="008F69F5" w:rsidRDefault="003C0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96352" w:rsidR="00B87ED3" w:rsidRPr="008F69F5" w:rsidRDefault="003C0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D90C3" w:rsidR="00B87ED3" w:rsidRPr="008F69F5" w:rsidRDefault="003C0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30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CE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493F9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F5ABC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E0C52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0B314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54B3A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3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D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8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2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D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404DA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46C0A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BF362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5B2EE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B0CD7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93C09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8CBAC" w:rsidR="00B87ED3" w:rsidRPr="008F69F5" w:rsidRDefault="003C0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1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4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E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5EC0F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8C8FE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460BE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45B0C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D0F08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9E676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1E600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D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0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5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5CE9F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F907F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A4B79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DBBC4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A0B0F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8CCA9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8BE5B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7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E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7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7FE59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F0726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2A7DA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4BB86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2DFAA" w:rsidR="00B87ED3" w:rsidRPr="008F69F5" w:rsidRDefault="003C0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04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EF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5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A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B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1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2022-10-30T05:45:00.0000000Z</dcterms:modified>
</coreProperties>
</file>