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A85E" w:rsidR="0061148E" w:rsidRPr="008F69F5" w:rsidRDefault="009B1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E9E3" w:rsidR="0061148E" w:rsidRPr="008F69F5" w:rsidRDefault="009B1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33C6D" w:rsidR="00B87ED3" w:rsidRPr="008F69F5" w:rsidRDefault="009B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50659" w:rsidR="00B87ED3" w:rsidRPr="008F69F5" w:rsidRDefault="009B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442DF" w:rsidR="00B87ED3" w:rsidRPr="008F69F5" w:rsidRDefault="009B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E622B" w:rsidR="00B87ED3" w:rsidRPr="008F69F5" w:rsidRDefault="009B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0F4CB" w:rsidR="00B87ED3" w:rsidRPr="008F69F5" w:rsidRDefault="009B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CFD77" w:rsidR="00B87ED3" w:rsidRPr="008F69F5" w:rsidRDefault="009B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723E5" w:rsidR="00B87ED3" w:rsidRPr="008F69F5" w:rsidRDefault="009B1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19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99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B88D8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73F2D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B5E59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D183B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38862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D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F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DA2D9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45F36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A1485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53538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DE76B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74BEB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6F218" w:rsidR="00B87ED3" w:rsidRPr="008F69F5" w:rsidRDefault="009B1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8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2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C8E97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7363B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F7EA7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C2A6A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F3DF7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6728B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E68CE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B7FB" w:rsidR="00B87ED3" w:rsidRPr="00944D28" w:rsidRDefault="009B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A11B" w:rsidR="00B87ED3" w:rsidRPr="00944D28" w:rsidRDefault="009B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EBF1A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D8F57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9338B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1B836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E67A1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CA350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D769E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94D5D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29D11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44FF1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3BC26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E8954" w:rsidR="00B87ED3" w:rsidRPr="008F69F5" w:rsidRDefault="009B1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20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AD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7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2022-10-30T04:38:00.0000000Z</dcterms:modified>
</coreProperties>
</file>