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0AC5C" w:rsidR="0061148E" w:rsidRPr="008F69F5" w:rsidRDefault="00BB3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3EAB" w:rsidR="0061148E" w:rsidRPr="008F69F5" w:rsidRDefault="00BB3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C9252A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7D1F4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F08668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8C9D9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19CB8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7BD0B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6387F" w:rsidR="00B87ED3" w:rsidRPr="008F69F5" w:rsidRDefault="00BB3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72B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417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77B0A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DD235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CE1B6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ECBE8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F8085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D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8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8AC3" w:rsidR="00B87ED3" w:rsidRPr="00944D28" w:rsidRDefault="00BB3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B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1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23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AA9F3B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B9F8A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14C2EB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DCC23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96E9A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1B6E5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11FE8" w:rsidR="00B87ED3" w:rsidRPr="008F69F5" w:rsidRDefault="00BB3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9F74B" w:rsidR="00B87ED3" w:rsidRPr="00944D28" w:rsidRDefault="00BB3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8B6EF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5FBD1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A0D0A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89F53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CC772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F835C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3E57E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5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3B757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443B3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DB1C3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F696C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A7659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A2845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BC7A6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D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9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B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7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011E8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7F3444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F21527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276EB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CA88E" w:rsidR="00B87ED3" w:rsidRPr="008F69F5" w:rsidRDefault="00BB3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54A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FEC3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5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8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9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00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2022-10-30T04:12:00.0000000Z</dcterms:modified>
</coreProperties>
</file>