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61AF" w:rsidR="0061148E" w:rsidRPr="008F69F5" w:rsidRDefault="00352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689C2" w:rsidR="0061148E" w:rsidRPr="008F69F5" w:rsidRDefault="00352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EF9EC" w:rsidR="00B87ED3" w:rsidRPr="008F69F5" w:rsidRDefault="0035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AE73D" w:rsidR="00B87ED3" w:rsidRPr="008F69F5" w:rsidRDefault="0035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FF82A" w:rsidR="00B87ED3" w:rsidRPr="008F69F5" w:rsidRDefault="0035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DA43C" w:rsidR="00B87ED3" w:rsidRPr="008F69F5" w:rsidRDefault="0035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7CD05" w:rsidR="00B87ED3" w:rsidRPr="008F69F5" w:rsidRDefault="0035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BE5EE" w:rsidR="00B87ED3" w:rsidRPr="008F69F5" w:rsidRDefault="0035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F0B0E" w:rsidR="00B87ED3" w:rsidRPr="008F69F5" w:rsidRDefault="0035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F9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D1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1A0E1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9E46A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EFE22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3F32A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D9F0B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B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3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BE7D8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77A9F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B3A58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28EF1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C2CC6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47D29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6E9C3" w:rsidR="00B87ED3" w:rsidRPr="008F69F5" w:rsidRDefault="0035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F2A9" w:rsidR="00B87ED3" w:rsidRPr="00944D28" w:rsidRDefault="0035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F7CDA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44C33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FE8EE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0DC6F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E316E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A5BAF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FD546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5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4205B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F1D06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1EDA2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48705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5C594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55C9A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6C6BB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64C73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1C871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2B155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74E91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A3E73" w:rsidR="00B87ED3" w:rsidRPr="008F69F5" w:rsidRDefault="0035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D9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32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A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2022-10-30T03:04:00.0000000Z</dcterms:modified>
</coreProperties>
</file>