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953D" w:rsidR="0061148E" w:rsidRPr="008F69F5" w:rsidRDefault="00A91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D204" w:rsidR="0061148E" w:rsidRPr="008F69F5" w:rsidRDefault="00A91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86887" w:rsidR="00B87ED3" w:rsidRPr="008F69F5" w:rsidRDefault="00A9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B354B" w:rsidR="00B87ED3" w:rsidRPr="008F69F5" w:rsidRDefault="00A9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4DA86" w:rsidR="00B87ED3" w:rsidRPr="008F69F5" w:rsidRDefault="00A9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87BA1D" w:rsidR="00B87ED3" w:rsidRPr="008F69F5" w:rsidRDefault="00A9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D7D3E" w:rsidR="00B87ED3" w:rsidRPr="008F69F5" w:rsidRDefault="00A9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0F109" w:rsidR="00B87ED3" w:rsidRPr="008F69F5" w:rsidRDefault="00A9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D87DB" w:rsidR="00B87ED3" w:rsidRPr="008F69F5" w:rsidRDefault="00A91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6D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07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EE7D6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938AB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D167A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54C47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19CDD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BB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E731A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A2675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0B483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2F8A0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108AE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2434F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26636" w:rsidR="00B87ED3" w:rsidRPr="008F69F5" w:rsidRDefault="00A91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89826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3CAAA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43C82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185B5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F647C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D4AF5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F31A4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452AF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57FE4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698A5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ECD5C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011AF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4B722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D218A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4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2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D4144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CBA69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DE696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621F3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1C30A" w:rsidR="00B87ED3" w:rsidRPr="008F69F5" w:rsidRDefault="00A91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31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98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D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E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2022-10-30T01:23:00.0000000Z</dcterms:modified>
</coreProperties>
</file>