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00F88" w:rsidR="0061148E" w:rsidRPr="008F69F5" w:rsidRDefault="00D61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25EA" w:rsidR="0061148E" w:rsidRPr="008F69F5" w:rsidRDefault="00D61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A2072" w:rsidR="00B87ED3" w:rsidRPr="008F69F5" w:rsidRDefault="00D6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FBE76" w:rsidR="00B87ED3" w:rsidRPr="008F69F5" w:rsidRDefault="00D6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A77E8" w:rsidR="00B87ED3" w:rsidRPr="008F69F5" w:rsidRDefault="00D6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9C536" w:rsidR="00B87ED3" w:rsidRPr="008F69F5" w:rsidRDefault="00D6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CFBC1" w:rsidR="00B87ED3" w:rsidRPr="008F69F5" w:rsidRDefault="00D6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D51D7" w:rsidR="00B87ED3" w:rsidRPr="008F69F5" w:rsidRDefault="00D6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EFC4F3" w:rsidR="00B87ED3" w:rsidRPr="008F69F5" w:rsidRDefault="00D6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E5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BD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79658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5A6AD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D6880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351C1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3F14B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B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E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CB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54511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FDBA7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22A07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115CC6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A7F57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E20C2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C86C1" w:rsidR="00B87ED3" w:rsidRPr="008F69F5" w:rsidRDefault="00D6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7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590E" w:rsidR="00B87ED3" w:rsidRPr="00944D28" w:rsidRDefault="00D6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4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B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A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9780A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E9BC6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6F100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72071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04FD0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F76D4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09960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E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5349F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251F2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EA424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C1551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BB523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052B4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15EAE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0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B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0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ACC03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F8D73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85DE7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20F0B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F6B68" w:rsidR="00B87ED3" w:rsidRPr="008F69F5" w:rsidRDefault="00D6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08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FA4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2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8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E0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2022-10-30T00:10:00.0000000Z</dcterms:modified>
</coreProperties>
</file>