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89799" w:rsidR="0061148E" w:rsidRPr="008F69F5" w:rsidRDefault="00641B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D0C1" w:rsidR="0061148E" w:rsidRPr="008F69F5" w:rsidRDefault="00641B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FEB76" w:rsidR="00B87ED3" w:rsidRPr="008F69F5" w:rsidRDefault="0064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5CADC2" w:rsidR="00B87ED3" w:rsidRPr="008F69F5" w:rsidRDefault="0064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C2EF6" w:rsidR="00B87ED3" w:rsidRPr="008F69F5" w:rsidRDefault="0064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25E2E" w:rsidR="00B87ED3" w:rsidRPr="008F69F5" w:rsidRDefault="0064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DF073" w:rsidR="00B87ED3" w:rsidRPr="008F69F5" w:rsidRDefault="0064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5BFB8" w:rsidR="00B87ED3" w:rsidRPr="008F69F5" w:rsidRDefault="0064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01F26" w:rsidR="00B87ED3" w:rsidRPr="008F69F5" w:rsidRDefault="0064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52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FD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78E1B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209CB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9757A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C7600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10882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5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DE369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9C187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32E58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FD5CF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D4A77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23BC9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86D40" w:rsidR="00B87ED3" w:rsidRPr="008F69F5" w:rsidRDefault="0064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5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C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3C1FF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8DD01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9C45E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0CAD2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49347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F6699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43447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3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F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93A3A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E1E7F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30500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92BCA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D4D08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26FE8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AAD79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4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94D55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31293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280C1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B2B6B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D3394" w:rsidR="00B87ED3" w:rsidRPr="008F69F5" w:rsidRDefault="0064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C0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16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D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BF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2022-10-29T23:42:00.0000000Z</dcterms:modified>
</coreProperties>
</file>