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13D0" w:rsidR="0061148E" w:rsidRPr="008F69F5" w:rsidRDefault="00B47C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543A" w:rsidR="0061148E" w:rsidRPr="008F69F5" w:rsidRDefault="00B47C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00998A" w:rsidR="00B87ED3" w:rsidRPr="008F69F5" w:rsidRDefault="00B47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96501" w:rsidR="00B87ED3" w:rsidRPr="008F69F5" w:rsidRDefault="00B47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1F4F1" w:rsidR="00B87ED3" w:rsidRPr="008F69F5" w:rsidRDefault="00B47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5BFC7" w:rsidR="00B87ED3" w:rsidRPr="008F69F5" w:rsidRDefault="00B47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73261" w:rsidR="00B87ED3" w:rsidRPr="008F69F5" w:rsidRDefault="00B47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0C9BD" w:rsidR="00B87ED3" w:rsidRPr="008F69F5" w:rsidRDefault="00B47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19F7A" w:rsidR="00B87ED3" w:rsidRPr="008F69F5" w:rsidRDefault="00B47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7F5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FF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EB93B" w:rsidR="00B87ED3" w:rsidRPr="008F69F5" w:rsidRDefault="00B4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82D08" w:rsidR="00B87ED3" w:rsidRPr="008F69F5" w:rsidRDefault="00B4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97FB8" w:rsidR="00B87ED3" w:rsidRPr="008F69F5" w:rsidRDefault="00B4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B0BAD" w:rsidR="00B87ED3" w:rsidRPr="008F69F5" w:rsidRDefault="00B4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2F9ED" w:rsidR="00B87ED3" w:rsidRPr="008F69F5" w:rsidRDefault="00B4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8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3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4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4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B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E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AF3A8" w:rsidR="00B87ED3" w:rsidRPr="008F69F5" w:rsidRDefault="00B4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B108D" w:rsidR="00B87ED3" w:rsidRPr="008F69F5" w:rsidRDefault="00B4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C6F3B" w:rsidR="00B87ED3" w:rsidRPr="008F69F5" w:rsidRDefault="00B4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FD713" w:rsidR="00B87ED3" w:rsidRPr="008F69F5" w:rsidRDefault="00B4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BDE41" w:rsidR="00B87ED3" w:rsidRPr="008F69F5" w:rsidRDefault="00B4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1A1E9" w:rsidR="00B87ED3" w:rsidRPr="008F69F5" w:rsidRDefault="00B4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BB304" w:rsidR="00B87ED3" w:rsidRPr="008F69F5" w:rsidRDefault="00B4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2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3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A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4C294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FEB1E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1DB88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0F187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6C713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484C7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7EF2F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0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6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F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9CE5D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50BED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2E441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1AD3B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30E31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AD761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8846F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F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D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650AD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70C0D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A0BFB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CDEAE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1BB97" w:rsidR="00B87ED3" w:rsidRPr="008F69F5" w:rsidRDefault="00B4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25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EB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1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6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1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CB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2022-10-29T22:34:00.0000000Z</dcterms:modified>
</coreProperties>
</file>