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007E" w:rsidR="0061148E" w:rsidRPr="008F69F5" w:rsidRDefault="00BF00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513F" w:rsidR="0061148E" w:rsidRPr="008F69F5" w:rsidRDefault="00BF00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F9147" w:rsidR="00B87ED3" w:rsidRPr="008F69F5" w:rsidRDefault="00BF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55EA9" w:rsidR="00B87ED3" w:rsidRPr="008F69F5" w:rsidRDefault="00BF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19A47" w:rsidR="00B87ED3" w:rsidRPr="008F69F5" w:rsidRDefault="00BF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707F9" w:rsidR="00B87ED3" w:rsidRPr="008F69F5" w:rsidRDefault="00BF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F0D3B" w:rsidR="00B87ED3" w:rsidRPr="008F69F5" w:rsidRDefault="00BF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A1053" w:rsidR="00B87ED3" w:rsidRPr="008F69F5" w:rsidRDefault="00BF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8E030" w:rsidR="00B87ED3" w:rsidRPr="008F69F5" w:rsidRDefault="00BF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3C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1D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FC797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CA53A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42AD6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FDDCD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0432A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8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A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44AFB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A2690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AED55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A957F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15DF8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85068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E4AF4" w:rsidR="00B87ED3" w:rsidRPr="008F69F5" w:rsidRDefault="00BF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E78D7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EFADD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F33DC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C2514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F8F22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C1666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19268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1DC66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E4422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037A1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F393F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CA20F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431A3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BBC96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BFFC4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29122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5056A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7FE13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179B8" w:rsidR="00B87ED3" w:rsidRPr="008F69F5" w:rsidRDefault="00BF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8F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98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F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