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5BA0" w:rsidR="0061148E" w:rsidRPr="008F69F5" w:rsidRDefault="00930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DE96" w:rsidR="0061148E" w:rsidRPr="008F69F5" w:rsidRDefault="00930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EC0C9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10957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B001A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258FB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C1101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9AAE7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40C29" w:rsidR="00B87ED3" w:rsidRPr="008F69F5" w:rsidRDefault="00930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2D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3F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B4E85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9B7C0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68FE2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88141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65393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8A09D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61119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0FD4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88705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4A74D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F3792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E4201" w:rsidR="00B87ED3" w:rsidRPr="008F69F5" w:rsidRDefault="00930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4B34C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C406B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0F504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7BE4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03DCA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0944C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F565E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FD109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34F77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DE500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283A4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2BB9F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68D57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3C706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6350A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CD703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88C57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67036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5C1E7" w:rsidR="00B87ED3" w:rsidRPr="008F69F5" w:rsidRDefault="00930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51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40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B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2022-10-29T21:57:00.0000000Z</dcterms:modified>
</coreProperties>
</file>