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A95D" w:rsidR="0061148E" w:rsidRPr="008F69F5" w:rsidRDefault="005A14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7CBB" w:rsidR="0061148E" w:rsidRPr="008F69F5" w:rsidRDefault="005A14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360A2" w:rsidR="00B87ED3" w:rsidRPr="008F69F5" w:rsidRDefault="005A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9F68D" w:rsidR="00B87ED3" w:rsidRPr="008F69F5" w:rsidRDefault="005A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CF94A" w:rsidR="00B87ED3" w:rsidRPr="008F69F5" w:rsidRDefault="005A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754B6" w:rsidR="00B87ED3" w:rsidRPr="008F69F5" w:rsidRDefault="005A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A9948" w:rsidR="00B87ED3" w:rsidRPr="008F69F5" w:rsidRDefault="005A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DCF3D" w:rsidR="00B87ED3" w:rsidRPr="008F69F5" w:rsidRDefault="005A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EEB58" w:rsidR="00B87ED3" w:rsidRPr="008F69F5" w:rsidRDefault="005A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4D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71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A80E6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ADAFB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30B6B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A23F1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1FE36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6A11B" w:rsidR="00B87ED3" w:rsidRPr="00944D28" w:rsidRDefault="005A1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F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22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33FC0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01E75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EF4F5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B564E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E875E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69057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B3F67" w:rsidR="00B87ED3" w:rsidRPr="008F69F5" w:rsidRDefault="005A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C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8B59B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293DA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73AE7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298FC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2ED88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22AF7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AEFAA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7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0BEB6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73FDF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D3317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4B67B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437C1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10FC7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869FB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6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52D93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F824F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71093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21735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45D42" w:rsidR="00B87ED3" w:rsidRPr="008F69F5" w:rsidRDefault="005A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4A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1D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4E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2022-10-29T21:28:00.0000000Z</dcterms:modified>
</coreProperties>
</file>