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D7C1C" w:rsidR="0061148E" w:rsidRPr="008F69F5" w:rsidRDefault="000469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C2B4" w:rsidR="0061148E" w:rsidRPr="008F69F5" w:rsidRDefault="000469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AF46E" w:rsidR="00B87ED3" w:rsidRPr="008F69F5" w:rsidRDefault="0004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6B68E" w:rsidR="00B87ED3" w:rsidRPr="008F69F5" w:rsidRDefault="0004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78FE7" w:rsidR="00B87ED3" w:rsidRPr="008F69F5" w:rsidRDefault="0004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175B9" w:rsidR="00B87ED3" w:rsidRPr="008F69F5" w:rsidRDefault="0004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38B03" w:rsidR="00B87ED3" w:rsidRPr="008F69F5" w:rsidRDefault="0004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0C3EE" w:rsidR="00B87ED3" w:rsidRPr="008F69F5" w:rsidRDefault="0004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FD976" w:rsidR="00B87ED3" w:rsidRPr="008F69F5" w:rsidRDefault="0004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34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4C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57D2D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448AF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CF1AC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D1FA8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EF708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B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B832C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41448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9FF4E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CC1C5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B9F04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DD183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71C06" w:rsidR="00B87ED3" w:rsidRPr="008F69F5" w:rsidRDefault="0004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C36A4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29A24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36D79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E4D74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C09FE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1A7EC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F0994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78DEA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9CFFF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59862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59812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C2369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1F5E1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DD0CC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DA18A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CD2C6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70986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0FE29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353D6" w:rsidR="00B87ED3" w:rsidRPr="008F69F5" w:rsidRDefault="0004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91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B9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9C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2022-10-29T20:57:00.0000000Z</dcterms:modified>
</coreProperties>
</file>