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A34D" w:rsidR="0061148E" w:rsidRPr="008F69F5" w:rsidRDefault="00D76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0CE6" w:rsidR="0061148E" w:rsidRPr="008F69F5" w:rsidRDefault="00D76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2E2E4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E5618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C5C48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2C6E4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80F1F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344CF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5CE25" w:rsidR="00B87ED3" w:rsidRPr="008F69F5" w:rsidRDefault="00D7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AA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33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F738C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CCE47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71A66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6D741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3E8DA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2C782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34BE0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6CF0B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71312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E1ABF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842EE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24136" w:rsidR="00B87ED3" w:rsidRPr="008F69F5" w:rsidRDefault="00D7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15709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7DC57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24850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822E1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6C138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1B87D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98AC2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22571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96791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C37FC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FD659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0946A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7148C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792B3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46D9D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732C5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9DBA2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5B33A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CFA47" w:rsidR="00B87ED3" w:rsidRPr="008F69F5" w:rsidRDefault="00D7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94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BD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AC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