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771C" w:rsidR="0061148E" w:rsidRPr="008F69F5" w:rsidRDefault="00A35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53F0" w:rsidR="0061148E" w:rsidRPr="008F69F5" w:rsidRDefault="00A35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73B55" w:rsidR="00B87ED3" w:rsidRPr="008F69F5" w:rsidRDefault="00A35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B76B2" w:rsidR="00B87ED3" w:rsidRPr="008F69F5" w:rsidRDefault="00A35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B3200" w:rsidR="00B87ED3" w:rsidRPr="008F69F5" w:rsidRDefault="00A35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CA781" w:rsidR="00B87ED3" w:rsidRPr="008F69F5" w:rsidRDefault="00A35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3FC41" w:rsidR="00B87ED3" w:rsidRPr="008F69F5" w:rsidRDefault="00A35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FCFEB" w:rsidR="00B87ED3" w:rsidRPr="008F69F5" w:rsidRDefault="00A35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2B70B" w:rsidR="00B87ED3" w:rsidRPr="008F69F5" w:rsidRDefault="00A35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DD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AA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320DA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8392C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93AA9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A098B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A7922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E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4F988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BBF3E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98E48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D7616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AEBFF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E03FB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3102F" w:rsidR="00B87ED3" w:rsidRPr="008F69F5" w:rsidRDefault="00A3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95284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F58D1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086C6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62BAA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4BF80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1F588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9B7C3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FF8B9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808F4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5E6E8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DE5C3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14F89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B4332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3836D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5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FFB97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44633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60075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89DBF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6B244" w:rsidR="00B87ED3" w:rsidRPr="008F69F5" w:rsidRDefault="00A3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64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7F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6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