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CD1A" w:rsidR="0061148E" w:rsidRPr="008F69F5" w:rsidRDefault="00816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B266" w:rsidR="0061148E" w:rsidRPr="008F69F5" w:rsidRDefault="00816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9362F" w:rsidR="00B87ED3" w:rsidRPr="008F69F5" w:rsidRDefault="00816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4134F" w:rsidR="00B87ED3" w:rsidRPr="008F69F5" w:rsidRDefault="00816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CA6A2" w:rsidR="00B87ED3" w:rsidRPr="008F69F5" w:rsidRDefault="00816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FFD1B" w:rsidR="00B87ED3" w:rsidRPr="008F69F5" w:rsidRDefault="00816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3E534" w:rsidR="00B87ED3" w:rsidRPr="008F69F5" w:rsidRDefault="00816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72704" w:rsidR="00B87ED3" w:rsidRPr="008F69F5" w:rsidRDefault="00816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31BD5" w:rsidR="00B87ED3" w:rsidRPr="008F69F5" w:rsidRDefault="00816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8E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00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21B88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4A720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EAB57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4A72D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CA090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B6686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EE76D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43B4F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40BC6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3EE98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9DFD9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845CC" w:rsidR="00B87ED3" w:rsidRPr="008F69F5" w:rsidRDefault="00816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45217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E705E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14AD8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4E3E7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A0C3C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08CBA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6B2D5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F9237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4A4C9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1BCB5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97BBC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825B1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93790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562D7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C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E839F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380F1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2A30B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85B25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ED788" w:rsidR="00B87ED3" w:rsidRPr="008F69F5" w:rsidRDefault="00816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A18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EB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C3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2022-10-29T18:34:00.0000000Z</dcterms:modified>
</coreProperties>
</file>