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CC72" w:rsidR="0061148E" w:rsidRPr="008F69F5" w:rsidRDefault="004A0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A0CF" w:rsidR="0061148E" w:rsidRPr="008F69F5" w:rsidRDefault="004A0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C08CD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A3AA9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5B890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C5617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DD749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3C1B1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552EB" w:rsidR="00B87ED3" w:rsidRPr="008F69F5" w:rsidRDefault="004A0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AF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CE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E9AD9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E0782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5FFF9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878F7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C4E74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7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22D38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4AF36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2F14F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A450A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D8E50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980B6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51577" w:rsidR="00B87ED3" w:rsidRPr="008F69F5" w:rsidRDefault="004A0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3590F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A1628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8FF58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3179B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5D099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54C14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F2E10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E9302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E9B94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F0CEC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62EBB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27C34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6BE1B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0E046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E1FA1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4FF4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BC3B1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7EA27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D49D2" w:rsidR="00B87ED3" w:rsidRPr="008F69F5" w:rsidRDefault="004A0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64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04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FD11" w:rsidR="00B87ED3" w:rsidRPr="00944D28" w:rsidRDefault="004A0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3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