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F612" w:rsidR="0061148E" w:rsidRPr="008F69F5" w:rsidRDefault="00144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9B32" w:rsidR="0061148E" w:rsidRPr="008F69F5" w:rsidRDefault="00144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94D76" w:rsidR="00B87ED3" w:rsidRPr="008F69F5" w:rsidRDefault="0014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099DD" w:rsidR="00B87ED3" w:rsidRPr="008F69F5" w:rsidRDefault="0014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334BB" w:rsidR="00B87ED3" w:rsidRPr="008F69F5" w:rsidRDefault="0014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DB3E7" w:rsidR="00B87ED3" w:rsidRPr="008F69F5" w:rsidRDefault="0014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3ED67" w:rsidR="00B87ED3" w:rsidRPr="008F69F5" w:rsidRDefault="0014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15BF2" w:rsidR="00B87ED3" w:rsidRPr="008F69F5" w:rsidRDefault="0014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ADF56" w:rsidR="00B87ED3" w:rsidRPr="008F69F5" w:rsidRDefault="0014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4C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80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94C00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59CE4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5C93F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98DF0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8586B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E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52BE2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A287D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EB893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E9FA3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E22C2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9D13B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18F01" w:rsidR="00B87ED3" w:rsidRPr="008F69F5" w:rsidRDefault="0014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2DB80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27031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266A8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3A226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0D2C3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55A16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6D64D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54A3" w:rsidR="00B87ED3" w:rsidRPr="00944D28" w:rsidRDefault="0014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A1C56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9EB49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520AB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620CA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48B6A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AD29C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CD0FE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D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DECD6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9CBD3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1E9A8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83CBB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2021D" w:rsidR="00B87ED3" w:rsidRPr="008F69F5" w:rsidRDefault="0014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E3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66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3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2022-10-29T14:15:00.0000000Z</dcterms:modified>
</coreProperties>
</file>