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527C" w:rsidR="0061148E" w:rsidRPr="008F69F5" w:rsidRDefault="00C80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9C80" w:rsidR="0061148E" w:rsidRPr="008F69F5" w:rsidRDefault="00C80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61B68" w:rsidR="00B87ED3" w:rsidRPr="008F69F5" w:rsidRDefault="00C8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C0910" w:rsidR="00B87ED3" w:rsidRPr="008F69F5" w:rsidRDefault="00C8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2D9E7" w:rsidR="00B87ED3" w:rsidRPr="008F69F5" w:rsidRDefault="00C8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D79F1" w:rsidR="00B87ED3" w:rsidRPr="008F69F5" w:rsidRDefault="00C8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15520" w:rsidR="00B87ED3" w:rsidRPr="008F69F5" w:rsidRDefault="00C8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01F1F" w:rsidR="00B87ED3" w:rsidRPr="008F69F5" w:rsidRDefault="00C8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DC010" w:rsidR="00B87ED3" w:rsidRPr="008F69F5" w:rsidRDefault="00C80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FD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6A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FAABD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FD909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45AA1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1991B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85E39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3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B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A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7FB2F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3F06E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39D24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B6855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2CB6E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4B62E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8543A" w:rsidR="00B87ED3" w:rsidRPr="008F69F5" w:rsidRDefault="00C80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D1401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77B41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8708E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19072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6FADD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3A5BB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677C6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5BC97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03FB9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F46CD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0DF24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37547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B3707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38671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C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AD573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21AE1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248DD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FECF2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BF81C" w:rsidR="00B87ED3" w:rsidRPr="008F69F5" w:rsidRDefault="00C80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A7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C7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B8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