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EEBB" w:rsidR="0061148E" w:rsidRPr="008F69F5" w:rsidRDefault="00A57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CB17" w:rsidR="0061148E" w:rsidRPr="008F69F5" w:rsidRDefault="00A57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5249B" w:rsidR="00B87ED3" w:rsidRPr="008F69F5" w:rsidRDefault="00A57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A9139" w:rsidR="00B87ED3" w:rsidRPr="008F69F5" w:rsidRDefault="00A57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34D81" w:rsidR="00B87ED3" w:rsidRPr="008F69F5" w:rsidRDefault="00A57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A1630" w:rsidR="00B87ED3" w:rsidRPr="008F69F5" w:rsidRDefault="00A57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751EA" w:rsidR="00B87ED3" w:rsidRPr="008F69F5" w:rsidRDefault="00A57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7A3BD" w:rsidR="00B87ED3" w:rsidRPr="008F69F5" w:rsidRDefault="00A57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94E40" w:rsidR="00B87ED3" w:rsidRPr="008F69F5" w:rsidRDefault="00A57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91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58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E06FB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455F0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AE11E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8BAFC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24610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E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6A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AF82D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B1858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C950B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4DE9C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03854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879D7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C6A27" w:rsidR="00B87ED3" w:rsidRPr="008F69F5" w:rsidRDefault="00A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C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97BD1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6ACA4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69A3C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95EA1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10D81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E85FD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C97C9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F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2AC81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05E9B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AD798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C82FB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AD7F8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0F957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E9A78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EC371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7FD21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912A0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2AEF5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AF715" w:rsidR="00B87ED3" w:rsidRPr="008F69F5" w:rsidRDefault="00A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FA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F3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B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