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BF98" w:rsidR="0061148E" w:rsidRPr="008F69F5" w:rsidRDefault="00A96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1B39" w:rsidR="0061148E" w:rsidRPr="008F69F5" w:rsidRDefault="00A96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0579A" w:rsidR="00B87ED3" w:rsidRPr="008F69F5" w:rsidRDefault="00A9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84F44" w:rsidR="00B87ED3" w:rsidRPr="008F69F5" w:rsidRDefault="00A9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4862C" w:rsidR="00B87ED3" w:rsidRPr="008F69F5" w:rsidRDefault="00A9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ED798" w:rsidR="00B87ED3" w:rsidRPr="008F69F5" w:rsidRDefault="00A9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95C08" w:rsidR="00B87ED3" w:rsidRPr="008F69F5" w:rsidRDefault="00A9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FBF6E" w:rsidR="00B87ED3" w:rsidRPr="008F69F5" w:rsidRDefault="00A9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E7C1F" w:rsidR="00B87ED3" w:rsidRPr="008F69F5" w:rsidRDefault="00A9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BF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52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DA25C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D5F7B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EC9BA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9FB09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42F68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7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C0A66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B9B0C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37ECF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0643A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BBC53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AC0EB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837E3" w:rsidR="00B87ED3" w:rsidRPr="008F69F5" w:rsidRDefault="00A9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7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7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384D2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12E33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689BD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BEEC5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58E28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1F6DD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DB5DD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E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3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A333F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B921C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07BFA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BE741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5E16C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F0CD6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84238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1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E8215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371AA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9805D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1FE24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AD11B" w:rsidR="00B87ED3" w:rsidRPr="008F69F5" w:rsidRDefault="00A9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39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B7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0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603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2022-10-29T11:41:00.0000000Z</dcterms:modified>
</coreProperties>
</file>