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0F27" w:rsidR="0061148E" w:rsidRPr="008F69F5" w:rsidRDefault="00167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5818" w:rsidR="0061148E" w:rsidRPr="008F69F5" w:rsidRDefault="00167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10BC8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E4A51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F013D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DBE6B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1F3F7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71785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2482A" w:rsidR="00B87ED3" w:rsidRPr="008F69F5" w:rsidRDefault="0016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16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25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E03F8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D0AC3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93CC3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0AF9D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34155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1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15B2C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742BC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F6829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1618C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3B10C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1B087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5A7C3" w:rsidR="00B87ED3" w:rsidRPr="008F69F5" w:rsidRDefault="0016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2110F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21CBB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83136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E720C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B9A81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3FA21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479DF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77208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CE1D1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61BC4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6AFD6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FA66B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8288C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9C933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47A8B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53786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F8066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2C4E6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76651" w:rsidR="00B87ED3" w:rsidRPr="008F69F5" w:rsidRDefault="0016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82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B8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C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2022-10-29T11:10:00.0000000Z</dcterms:modified>
</coreProperties>
</file>