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882C" w:rsidR="0061148E" w:rsidRPr="008F69F5" w:rsidRDefault="00D70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6F50" w:rsidR="0061148E" w:rsidRPr="008F69F5" w:rsidRDefault="00D70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BEA2A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81F4D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873B2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D0290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BB49C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C665D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07E22" w:rsidR="00B87ED3" w:rsidRPr="008F69F5" w:rsidRDefault="00D70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D1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F6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F87FA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AA589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2F398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85A00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FCBA3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1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93EA9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F43EA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75CE3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A7340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FC26D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1BC79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CF448" w:rsidR="00B87ED3" w:rsidRPr="008F69F5" w:rsidRDefault="00D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35732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B8D54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8CB94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B7AD7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A2EB0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49382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D63DC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69F19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7AAAC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D7582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7E070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45EEB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67E76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37FDD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3F960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43D63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2FFB0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11288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2758B" w:rsidR="00B87ED3" w:rsidRPr="008F69F5" w:rsidRDefault="00D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27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D4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BE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