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5F8F" w:rsidR="0061148E" w:rsidRPr="008F69F5" w:rsidRDefault="00F21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50BC" w:rsidR="0061148E" w:rsidRPr="008F69F5" w:rsidRDefault="00F21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5291B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F142E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116DB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48919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30E13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C4D01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C7C90" w:rsidR="00B87ED3" w:rsidRPr="008F69F5" w:rsidRDefault="00F21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81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8A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FF60F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23653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D4C0A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46875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8BBE0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AB784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92D6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4A4B1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FDBBC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2B456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8EA50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46D1B" w:rsidR="00B87ED3" w:rsidRPr="008F69F5" w:rsidRDefault="00F2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5C8CC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FD213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A81BC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AF101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D32D8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407A7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789B7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E94FF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6936F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B9277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EA719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C0170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EF9DF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90BA2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D21C1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FE304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16688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B2A01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74D8F" w:rsidR="00B87ED3" w:rsidRPr="008F69F5" w:rsidRDefault="00F2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78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CC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3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2022-10-29T10:11:00.0000000Z</dcterms:modified>
</coreProperties>
</file>